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F7" w:rsidRDefault="00C42BF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FF9426" wp14:editId="7AE3339E">
            <wp:simplePos x="0" y="0"/>
            <wp:positionH relativeFrom="column">
              <wp:posOffset>-1032510</wp:posOffset>
            </wp:positionH>
            <wp:positionV relativeFrom="paragraph">
              <wp:posOffset>-681990</wp:posOffset>
            </wp:positionV>
            <wp:extent cx="7548642" cy="10639425"/>
            <wp:effectExtent l="0" t="0" r="0" b="0"/>
            <wp:wrapNone/>
            <wp:docPr id="1" name="Рисунок 1" descr="https://i.mycdn.me/image?id=872539940788&amp;t=3&amp;plc=WEB&amp;tkn=*8UAg6pQPT9R2goH8Tfb1D8g8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2539940788&amp;t=3&amp;plc=WEB&amp;tkn=*8UAg6pQPT9R2goH8Tfb1D8g8e7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642" cy="1063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895B77B" wp14:editId="22ACD7FB">
            <wp:simplePos x="0" y="0"/>
            <wp:positionH relativeFrom="column">
              <wp:posOffset>-1039495</wp:posOffset>
            </wp:positionH>
            <wp:positionV relativeFrom="paragraph">
              <wp:posOffset>-699770</wp:posOffset>
            </wp:positionV>
            <wp:extent cx="7483396" cy="10607040"/>
            <wp:effectExtent l="0" t="0" r="3810" b="3810"/>
            <wp:wrapNone/>
            <wp:docPr id="2" name="Рисунок 2" descr="https://i.mycdn.me/image?id=872539941044&amp;t=3&amp;plc=WEB&amp;tkn=*8WTyy1l4BVeqj0mzLS3AfV-fZ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2539941044&amp;t=3&amp;plc=WEB&amp;tkn=*8WTyy1l4BVeqj0mzLS3AfV-fZ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396" cy="1060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787D4A" w:rsidRDefault="00787D4A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76CBBA" wp14:editId="2C72574B">
            <wp:simplePos x="0" y="0"/>
            <wp:positionH relativeFrom="column">
              <wp:posOffset>-1044133</wp:posOffset>
            </wp:positionH>
            <wp:positionV relativeFrom="paragraph">
              <wp:posOffset>-699770</wp:posOffset>
            </wp:positionV>
            <wp:extent cx="7441074" cy="10546080"/>
            <wp:effectExtent l="0" t="0" r="7620" b="7620"/>
            <wp:wrapNone/>
            <wp:docPr id="3" name="Рисунок 3" descr="https://i.mycdn.me/image?id=872539941300&amp;t=3&amp;plc=WEB&amp;tkn=*6pGZIh-E_HrxViB8fYBX4oF4S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2539941300&amp;t=3&amp;plc=WEB&amp;tkn=*6pGZIh-E_HrxViB8fYBX4oF4S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074" cy="1054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AB4673D" wp14:editId="45E95033">
            <wp:simplePos x="0" y="0"/>
            <wp:positionH relativeFrom="column">
              <wp:posOffset>-1039495</wp:posOffset>
            </wp:positionH>
            <wp:positionV relativeFrom="paragraph">
              <wp:posOffset>-659130</wp:posOffset>
            </wp:positionV>
            <wp:extent cx="7447321" cy="10556338"/>
            <wp:effectExtent l="0" t="0" r="1270" b="0"/>
            <wp:wrapNone/>
            <wp:docPr id="4" name="Рисунок 4" descr="https://i.mycdn.me/image?id=872539941556&amp;t=3&amp;plc=WEB&amp;tkn=*y-JaXGuk-5gsdsepbJs8wTD_M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2539941556&amp;t=3&amp;plc=WEB&amp;tkn=*y-JaXGuk-5gsdsepbJs8wTD_M1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34" cy="10560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74AB6E5" wp14:editId="58571388">
            <wp:simplePos x="0" y="0"/>
            <wp:positionH relativeFrom="column">
              <wp:posOffset>-1009467</wp:posOffset>
            </wp:positionH>
            <wp:positionV relativeFrom="paragraph">
              <wp:posOffset>-659130</wp:posOffset>
            </wp:positionV>
            <wp:extent cx="7426536" cy="10525760"/>
            <wp:effectExtent l="0" t="0" r="3175" b="8890"/>
            <wp:wrapNone/>
            <wp:docPr id="5" name="Рисунок 5" descr="https://i.mycdn.me/image?id=872539941812&amp;t=3&amp;plc=WEB&amp;tkn=*4kLMn2JR5Lt0fDiCiZ__hUqLI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2539941812&amp;t=3&amp;plc=WEB&amp;tkn=*4kLMn2JR5Lt0fDiCiZ__hUqLI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865" cy="10531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sectPr w:rsidR="00C4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E5"/>
    <w:rsid w:val="006C1F46"/>
    <w:rsid w:val="00712ED4"/>
    <w:rsid w:val="00735A6B"/>
    <w:rsid w:val="00746505"/>
    <w:rsid w:val="00787D4A"/>
    <w:rsid w:val="00B374E5"/>
    <w:rsid w:val="00C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3688A-AC3E-4577-A79C-17FE8100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2019-10-30T08:37:00Z</dcterms:created>
  <dcterms:modified xsi:type="dcterms:W3CDTF">2019-10-30T08:37:00Z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494534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